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4839"/>
        <w:gridCol w:w="4789"/>
      </w:tblGrid>
      <w:tr w:rsidR="00D03AF4" w:rsidRPr="005070AE" w14:paraId="5C8A9C72" w14:textId="77777777" w:rsidTr="00DB1643">
        <w:tc>
          <w:tcPr>
            <w:tcW w:w="4839" w:type="dxa"/>
          </w:tcPr>
          <w:p w14:paraId="40763EDF" w14:textId="77777777" w:rsidR="00D03AF4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70AE">
              <w:rPr>
                <w:rFonts w:ascii="Times New Roman" w:hAnsi="Times New Roman" w:cs="Times New Roman"/>
                <w:sz w:val="24"/>
                <w:szCs w:val="24"/>
              </w:rPr>
              <w:t>Vardas, pavardė / Įmonės pavadinimas</w:t>
            </w:r>
          </w:p>
          <w:p w14:paraId="1356D2CC" w14:textId="77777777" w:rsidR="00D03AF4" w:rsidRPr="005070AE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9" w:type="dxa"/>
          </w:tcPr>
          <w:p w14:paraId="04E1912A" w14:textId="77777777" w:rsidR="00D03AF4" w:rsidRPr="005070AE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AF4" w:rsidRPr="005070AE" w14:paraId="25F787E9" w14:textId="77777777" w:rsidTr="00DB1643">
        <w:tc>
          <w:tcPr>
            <w:tcW w:w="4839" w:type="dxa"/>
          </w:tcPr>
          <w:p w14:paraId="4CA0B75A" w14:textId="77777777" w:rsidR="00D03AF4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70AE">
              <w:rPr>
                <w:rFonts w:ascii="Times New Roman" w:hAnsi="Times New Roman" w:cs="Times New Roman"/>
                <w:sz w:val="24"/>
                <w:szCs w:val="24"/>
              </w:rPr>
              <w:t>Telefono numeris</w:t>
            </w:r>
          </w:p>
          <w:p w14:paraId="4CA6CDCA" w14:textId="77777777" w:rsidR="00D03AF4" w:rsidRPr="005070AE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9" w:type="dxa"/>
          </w:tcPr>
          <w:p w14:paraId="36318CE9" w14:textId="77777777" w:rsidR="00D03AF4" w:rsidRPr="005070AE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AF4" w:rsidRPr="005070AE" w14:paraId="307C46E7" w14:textId="77777777" w:rsidTr="00DB1643">
        <w:tc>
          <w:tcPr>
            <w:tcW w:w="4839" w:type="dxa"/>
          </w:tcPr>
          <w:p w14:paraId="2425B124" w14:textId="77777777" w:rsidR="00D03AF4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70AE">
              <w:rPr>
                <w:rFonts w:ascii="Times New Roman" w:hAnsi="Times New Roman" w:cs="Times New Roman"/>
                <w:sz w:val="24"/>
                <w:szCs w:val="24"/>
              </w:rPr>
              <w:t>El. pašto adresas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5096E18" w14:textId="77777777" w:rsidR="00D03AF4" w:rsidRPr="005070AE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9" w:type="dxa"/>
          </w:tcPr>
          <w:p w14:paraId="65D17B83" w14:textId="77777777" w:rsidR="00D03AF4" w:rsidRPr="005070AE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AF4" w:rsidRPr="005070AE" w14:paraId="2C07554A" w14:textId="77777777" w:rsidTr="00DB1643">
        <w:tc>
          <w:tcPr>
            <w:tcW w:w="4839" w:type="dxa"/>
          </w:tcPr>
          <w:p w14:paraId="113C41B2" w14:textId="5D37AF4E" w:rsidR="00D03AF4" w:rsidRPr="005070AE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70AE">
              <w:rPr>
                <w:rFonts w:ascii="Times New Roman" w:hAnsi="Times New Roman" w:cs="Times New Roman"/>
                <w:sz w:val="24"/>
                <w:szCs w:val="24"/>
              </w:rPr>
              <w:t xml:space="preserve">Veiklos aprašymas </w:t>
            </w:r>
            <w:r w:rsidR="00DB1643">
              <w:rPr>
                <w:rFonts w:ascii="Times New Roman" w:hAnsi="Times New Roman" w:cs="Times New Roman"/>
                <w:sz w:val="24"/>
                <w:szCs w:val="24"/>
              </w:rPr>
              <w:t>(t</w:t>
            </w:r>
            <w:r w:rsidRPr="005070AE">
              <w:rPr>
                <w:rFonts w:ascii="Times New Roman" w:hAnsi="Times New Roman" w:cs="Times New Roman"/>
                <w:sz w:val="24"/>
                <w:szCs w:val="24"/>
              </w:rPr>
              <w:t>rumpa informacija, kuo norite prekiauti</w:t>
            </w:r>
            <w:r w:rsidR="00DB164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4FB10CCD" w14:textId="77777777" w:rsidR="00D03AF4" w:rsidRPr="005070AE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9" w:type="dxa"/>
          </w:tcPr>
          <w:p w14:paraId="5644E4B8" w14:textId="77777777" w:rsidR="00D03AF4" w:rsidRPr="005070AE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AF4" w:rsidRPr="005070AE" w14:paraId="541DA168" w14:textId="77777777" w:rsidTr="00DB1643">
        <w:tc>
          <w:tcPr>
            <w:tcW w:w="4839" w:type="dxa"/>
          </w:tcPr>
          <w:p w14:paraId="538077CE" w14:textId="77777777" w:rsidR="00D03AF4" w:rsidRPr="005070AE" w:rsidRDefault="00D03AF4" w:rsidP="006873B9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5070AE">
              <w:rPr>
                <w:rFonts w:ascii="Times New Roman" w:hAnsi="Times New Roman" w:cs="Times New Roman"/>
                <w:sz w:val="24"/>
                <w:szCs w:val="24"/>
              </w:rPr>
              <w:t>Prekyvietei reikalingas patalpų plotas, m</w:t>
            </w:r>
            <w:r w:rsidRPr="005070A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  <w:p w14:paraId="268A171C" w14:textId="2BD9C248" w:rsidR="00D03AF4" w:rsidRPr="005070AE" w:rsidRDefault="001E5073" w:rsidP="001E5073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(palapinių skaičius)</w:t>
            </w:r>
          </w:p>
        </w:tc>
        <w:tc>
          <w:tcPr>
            <w:tcW w:w="4789" w:type="dxa"/>
          </w:tcPr>
          <w:p w14:paraId="1AA55795" w14:textId="77777777" w:rsidR="00D03AF4" w:rsidRPr="005070AE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AF4" w:rsidRPr="005070AE" w14:paraId="71383C0C" w14:textId="77777777" w:rsidTr="00DB1643">
        <w:tc>
          <w:tcPr>
            <w:tcW w:w="4839" w:type="dxa"/>
          </w:tcPr>
          <w:p w14:paraId="4410D710" w14:textId="77777777" w:rsidR="00D03AF4" w:rsidRPr="005070AE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70AE">
              <w:rPr>
                <w:rFonts w:ascii="Times New Roman" w:hAnsi="Times New Roman" w:cs="Times New Roman"/>
                <w:sz w:val="24"/>
                <w:szCs w:val="24"/>
              </w:rPr>
              <w:t>Pastabos ir pasiūlymai</w:t>
            </w:r>
          </w:p>
          <w:p w14:paraId="55174A17" w14:textId="77777777" w:rsidR="00D03AF4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8246EB" w14:textId="77777777" w:rsidR="00D03AF4" w:rsidRPr="005070AE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9" w:type="dxa"/>
          </w:tcPr>
          <w:p w14:paraId="15E79B29" w14:textId="77777777" w:rsidR="00D03AF4" w:rsidRPr="005070AE" w:rsidRDefault="00D03AF4" w:rsidP="006873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9AAD7C4" w14:textId="77777777" w:rsidR="006C4D38" w:rsidRDefault="006C4D38"/>
    <w:sectPr w:rsidR="006C4D38" w:rsidSect="00DB1643">
      <w:pgSz w:w="11906" w:h="16838"/>
      <w:pgMar w:top="1135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AF4"/>
    <w:rsid w:val="001E5073"/>
    <w:rsid w:val="0026227A"/>
    <w:rsid w:val="00476238"/>
    <w:rsid w:val="0068426E"/>
    <w:rsid w:val="006C4D38"/>
    <w:rsid w:val="006D0F6B"/>
    <w:rsid w:val="00A356FB"/>
    <w:rsid w:val="00C54A32"/>
    <w:rsid w:val="00D03AF4"/>
    <w:rsid w:val="00D61DFE"/>
    <w:rsid w:val="00DB1643"/>
    <w:rsid w:val="00FA0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DBA5A1"/>
  <w15:chartTrackingRefBased/>
  <w15:docId w15:val="{F41A3C2D-C9E7-480B-A88E-2918C90B1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D03AF4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D03A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ZrsaOffice3</dc:creator>
  <cp:lastModifiedBy>Valentina</cp:lastModifiedBy>
  <cp:revision>2</cp:revision>
  <dcterms:created xsi:type="dcterms:W3CDTF">2025-06-04T08:41:00Z</dcterms:created>
  <dcterms:modified xsi:type="dcterms:W3CDTF">2025-06-04T08:41:00Z</dcterms:modified>
</cp:coreProperties>
</file>